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07D" w:rsidRPr="00891609" w:rsidRDefault="006B0E95" w:rsidP="00DC1006">
      <w:pPr>
        <w:ind w:leftChars="-135" w:left="-283"/>
        <w:rPr>
          <w:rFonts w:ascii="宋体" w:eastAsia="宋体" w:hAnsi="宋体"/>
          <w:sz w:val="28"/>
          <w:szCs w:val="28"/>
          <w:u w:val="single"/>
        </w:rPr>
      </w:pPr>
      <w:r w:rsidRPr="00891609">
        <w:rPr>
          <w:rFonts w:ascii="宋体" w:eastAsia="宋体" w:hAnsi="宋体" w:hint="eastAsia"/>
          <w:sz w:val="28"/>
          <w:szCs w:val="28"/>
        </w:rPr>
        <w:t>拟聘学院（部）：</w:t>
      </w:r>
      <w:r w:rsidRPr="00891609">
        <w:rPr>
          <w:rFonts w:ascii="宋体" w:eastAsia="宋体" w:hAnsi="宋体" w:hint="eastAsia"/>
          <w:sz w:val="28"/>
          <w:szCs w:val="28"/>
          <w:u w:val="single"/>
        </w:rPr>
        <w:t xml:space="preserve">                                 </w:t>
      </w:r>
    </w:p>
    <w:p w:rsidR="00D0499F" w:rsidRPr="00891609" w:rsidRDefault="00D0499F">
      <w:pPr>
        <w:rPr>
          <w:rFonts w:ascii="宋体" w:eastAsia="宋体" w:hAnsi="宋体"/>
          <w:u w:val="single"/>
        </w:rPr>
      </w:pPr>
    </w:p>
    <w:tbl>
      <w:tblPr>
        <w:tblW w:w="89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"/>
        <w:gridCol w:w="321"/>
        <w:gridCol w:w="1205"/>
        <w:gridCol w:w="783"/>
        <w:gridCol w:w="691"/>
        <w:gridCol w:w="1248"/>
        <w:gridCol w:w="1211"/>
        <w:gridCol w:w="1214"/>
        <w:gridCol w:w="1450"/>
      </w:tblGrid>
      <w:tr w:rsidR="008F3BE7" w:rsidRPr="00891609" w:rsidTr="00E86F6C">
        <w:trPr>
          <w:trHeight w:val="651"/>
          <w:jc w:val="center"/>
        </w:trPr>
        <w:tc>
          <w:tcPr>
            <w:tcW w:w="116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1E1" w:rsidRPr="00891609" w:rsidRDefault="000971E1" w:rsidP="00957342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1609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20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1" w:rsidRPr="00891609" w:rsidRDefault="000971E1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E1" w:rsidRPr="00891609" w:rsidRDefault="000971E1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1609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69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1" w:rsidRPr="00891609" w:rsidRDefault="000971E1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E1" w:rsidRPr="00891609" w:rsidRDefault="000971E1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1609"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21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1" w:rsidRPr="00891609" w:rsidRDefault="000971E1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1E1" w:rsidRPr="00891609" w:rsidRDefault="00E86F6C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1609">
              <w:rPr>
                <w:rFonts w:ascii="宋体" w:eastAsia="宋体" w:hAnsi="宋体" w:cs="Times New Roman" w:hint="eastAsia"/>
                <w:sz w:val="24"/>
                <w:szCs w:val="24"/>
              </w:rPr>
              <w:t>专业方向</w:t>
            </w:r>
          </w:p>
        </w:tc>
        <w:tc>
          <w:tcPr>
            <w:tcW w:w="14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0971E1" w:rsidRPr="00891609" w:rsidRDefault="000971E1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1210F" w:rsidRPr="00891609" w:rsidTr="009A450E">
        <w:trPr>
          <w:trHeight w:val="558"/>
          <w:jc w:val="center"/>
        </w:trPr>
        <w:tc>
          <w:tcPr>
            <w:tcW w:w="8970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210F" w:rsidRPr="00891609" w:rsidRDefault="0051210F" w:rsidP="0051210F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891609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科研成果已达到出站标准 □        科研成果未达到出站标准 □</w:t>
            </w:r>
          </w:p>
        </w:tc>
      </w:tr>
      <w:tr w:rsidR="009A450E" w:rsidRPr="00891609" w:rsidTr="009A450E">
        <w:trPr>
          <w:trHeight w:val="5720"/>
          <w:jc w:val="center"/>
        </w:trPr>
        <w:tc>
          <w:tcPr>
            <w:tcW w:w="84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textDirection w:val="tbRlV"/>
            <w:vAlign w:val="center"/>
            <w:hideMark/>
          </w:tcPr>
          <w:p w:rsidR="009A450E" w:rsidRPr="00891609" w:rsidRDefault="009A450E" w:rsidP="008539E0">
            <w:pPr>
              <w:ind w:left="113" w:right="113"/>
              <w:jc w:val="center"/>
              <w:rPr>
                <w:rFonts w:ascii="宋体" w:eastAsia="宋体" w:hAnsi="宋体" w:cs="Times New Roman"/>
                <w:spacing w:val="80"/>
                <w:sz w:val="24"/>
                <w:szCs w:val="24"/>
              </w:rPr>
            </w:pPr>
            <w:r w:rsidRPr="00891609">
              <w:rPr>
                <w:rFonts w:ascii="宋体" w:eastAsia="宋体" w:hAnsi="宋体" w:cs="Times New Roman" w:hint="eastAsia"/>
                <w:sz w:val="24"/>
                <w:szCs w:val="24"/>
              </w:rPr>
              <w:t>拟聘学院（部）考核意见</w:t>
            </w:r>
          </w:p>
        </w:tc>
        <w:tc>
          <w:tcPr>
            <w:tcW w:w="8123" w:type="dxa"/>
            <w:gridSpan w:val="8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hideMark/>
          </w:tcPr>
          <w:p w:rsidR="009A450E" w:rsidRDefault="009A450E" w:rsidP="009A450E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A450E" w:rsidRPr="00891609" w:rsidRDefault="009A450E" w:rsidP="009A450E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891609">
              <w:rPr>
                <w:rFonts w:ascii="宋体" w:eastAsia="宋体" w:hAnsi="宋体" w:cs="Times New Roman" w:hint="eastAsia"/>
                <w:sz w:val="24"/>
                <w:szCs w:val="24"/>
              </w:rPr>
              <w:t>师资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（技术）</w:t>
            </w:r>
            <w:r w:rsidRPr="00891609">
              <w:rPr>
                <w:rFonts w:ascii="宋体" w:eastAsia="宋体" w:hAnsi="宋体" w:cs="Times New Roman" w:hint="eastAsia"/>
                <w:sz w:val="24"/>
                <w:szCs w:val="24"/>
              </w:rPr>
              <w:t>博士后在</w:t>
            </w:r>
            <w:proofErr w:type="gramStart"/>
            <w:r w:rsidRPr="00891609">
              <w:rPr>
                <w:rFonts w:ascii="宋体" w:eastAsia="宋体" w:hAnsi="宋体" w:cs="Times New Roman" w:hint="eastAsia"/>
                <w:sz w:val="24"/>
                <w:szCs w:val="24"/>
              </w:rPr>
              <w:t>站期间</w:t>
            </w:r>
            <w:proofErr w:type="gramEnd"/>
            <w:r w:rsidRPr="00891609">
              <w:rPr>
                <w:rFonts w:ascii="宋体" w:eastAsia="宋体" w:hAnsi="宋体" w:cs="Times New Roman" w:hint="eastAsia"/>
                <w:sz w:val="24"/>
                <w:szCs w:val="24"/>
              </w:rPr>
              <w:t>品德表现</w:t>
            </w:r>
          </w:p>
          <w:p w:rsidR="009A450E" w:rsidRPr="00891609" w:rsidRDefault="009A450E" w:rsidP="009A450E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A450E" w:rsidRPr="00891609" w:rsidRDefault="009A450E" w:rsidP="009A450E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A450E" w:rsidRPr="00891609" w:rsidRDefault="009A450E" w:rsidP="009A450E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A450E" w:rsidRPr="00891609" w:rsidRDefault="009A450E" w:rsidP="009A450E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A450E" w:rsidRPr="00891609" w:rsidRDefault="009A450E" w:rsidP="009A450E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A450E" w:rsidRDefault="009A450E" w:rsidP="009A450E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A450E" w:rsidRDefault="009A450E" w:rsidP="009A450E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A450E" w:rsidRDefault="009A450E" w:rsidP="009A450E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A450E" w:rsidRPr="00891609" w:rsidRDefault="009A450E" w:rsidP="009A450E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A450E" w:rsidRDefault="009A450E" w:rsidP="009A450E">
            <w:pPr>
              <w:spacing w:line="400" w:lineRule="exact"/>
              <w:ind w:firstLineChars="1150" w:firstLine="2760"/>
              <w:rPr>
                <w:rFonts w:ascii="宋体" w:eastAsia="宋体" w:hAnsi="宋体" w:cs="Times New Roman"/>
                <w:sz w:val="24"/>
                <w:szCs w:val="24"/>
              </w:rPr>
            </w:pPr>
            <w:r w:rsidRPr="00891609">
              <w:rPr>
                <w:rFonts w:ascii="宋体" w:eastAsia="宋体" w:hAnsi="宋体" w:cs="Times New Roman" w:hint="eastAsia"/>
                <w:sz w:val="24"/>
                <w:szCs w:val="24"/>
              </w:rPr>
              <w:t>学院（部）党委书记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（签字）</w:t>
            </w:r>
            <w:r w:rsidRPr="00891609">
              <w:rPr>
                <w:rFonts w:ascii="宋体" w:eastAsia="宋体" w:hAnsi="宋体" w:cs="Times New Roman" w:hint="eastAsia"/>
                <w:sz w:val="24"/>
                <w:szCs w:val="24"/>
              </w:rPr>
              <w:t>：</w:t>
            </w:r>
          </w:p>
          <w:p w:rsidR="009A450E" w:rsidRPr="00891609" w:rsidRDefault="009A450E" w:rsidP="009A450E">
            <w:pPr>
              <w:spacing w:line="400" w:lineRule="exact"/>
              <w:ind w:firstLineChars="1950" w:firstLine="4680"/>
              <w:rPr>
                <w:rFonts w:ascii="宋体" w:eastAsia="宋体" w:hAnsi="宋体" w:cs="Times New Roman"/>
                <w:sz w:val="24"/>
                <w:szCs w:val="24"/>
              </w:rPr>
            </w:pPr>
            <w:r w:rsidRPr="009A450E">
              <w:rPr>
                <w:rFonts w:ascii="宋体" w:eastAsia="宋体" w:hAnsi="宋体" w:hint="eastAsia"/>
                <w:sz w:val="24"/>
                <w:szCs w:val="24"/>
              </w:rPr>
              <w:t>年        月       日</w:t>
            </w:r>
          </w:p>
          <w:p w:rsidR="009A450E" w:rsidRPr="00891609" w:rsidRDefault="009A450E" w:rsidP="009A450E">
            <w:pPr>
              <w:spacing w:line="2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A450E" w:rsidRPr="00891609" w:rsidTr="009A450E">
        <w:trPr>
          <w:trHeight w:val="5790"/>
          <w:jc w:val="center"/>
        </w:trPr>
        <w:tc>
          <w:tcPr>
            <w:tcW w:w="84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tbRlV"/>
            <w:vAlign w:val="center"/>
          </w:tcPr>
          <w:p w:rsidR="009A450E" w:rsidRPr="00891609" w:rsidRDefault="009A450E" w:rsidP="008539E0">
            <w:pPr>
              <w:ind w:left="113" w:right="113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123" w:type="dxa"/>
            <w:gridSpan w:val="8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9A450E" w:rsidRDefault="009A450E" w:rsidP="009A450E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A450E" w:rsidRPr="00891609" w:rsidRDefault="009A450E" w:rsidP="009A450E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891609">
              <w:rPr>
                <w:rFonts w:ascii="宋体" w:eastAsia="宋体" w:hAnsi="宋体" w:cs="Times New Roman" w:hint="eastAsia"/>
                <w:sz w:val="24"/>
                <w:szCs w:val="24"/>
              </w:rPr>
              <w:t>师资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（技术）</w:t>
            </w:r>
            <w:r w:rsidRPr="00891609">
              <w:rPr>
                <w:rFonts w:ascii="宋体" w:eastAsia="宋体" w:hAnsi="宋体" w:cs="Times New Roman" w:hint="eastAsia"/>
                <w:sz w:val="24"/>
                <w:szCs w:val="24"/>
              </w:rPr>
              <w:t>博士后科研能力考核评价意见</w:t>
            </w:r>
          </w:p>
          <w:p w:rsidR="009A450E" w:rsidRPr="00891609" w:rsidRDefault="009A450E" w:rsidP="009A450E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A450E" w:rsidRPr="00891609" w:rsidRDefault="009A450E" w:rsidP="009A450E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A450E" w:rsidRPr="00891609" w:rsidRDefault="009A450E" w:rsidP="009A450E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A450E" w:rsidRPr="00891609" w:rsidRDefault="009A450E" w:rsidP="009A450E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A450E" w:rsidRDefault="009A450E" w:rsidP="009A450E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A450E" w:rsidRDefault="009A450E" w:rsidP="009A450E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A450E" w:rsidRDefault="009A450E" w:rsidP="009A450E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A450E" w:rsidRPr="00891609" w:rsidRDefault="009A450E" w:rsidP="009A450E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A450E" w:rsidRPr="00891609" w:rsidRDefault="009A450E" w:rsidP="009A450E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A450E" w:rsidRDefault="009A450E" w:rsidP="009A450E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891609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 合作教授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（签字）</w:t>
            </w:r>
            <w:r w:rsidRPr="00891609">
              <w:rPr>
                <w:rFonts w:ascii="宋体" w:eastAsia="宋体" w:hAnsi="宋体" w:cs="Times New Roman" w:hint="eastAsia"/>
                <w:sz w:val="24"/>
                <w:szCs w:val="24"/>
              </w:rPr>
              <w:t>：</w:t>
            </w:r>
          </w:p>
          <w:p w:rsidR="009A450E" w:rsidRDefault="009A450E" w:rsidP="009A450E">
            <w:pPr>
              <w:spacing w:line="400" w:lineRule="exact"/>
              <w:ind w:firstLineChars="2150" w:firstLine="5160"/>
              <w:rPr>
                <w:rFonts w:ascii="宋体" w:eastAsia="宋体" w:hAnsi="宋体" w:cs="Times New Roman"/>
                <w:sz w:val="24"/>
                <w:szCs w:val="24"/>
              </w:rPr>
            </w:pPr>
            <w:r w:rsidRPr="009A450E">
              <w:rPr>
                <w:rFonts w:ascii="宋体" w:eastAsia="宋体" w:hAnsi="宋体" w:hint="eastAsia"/>
                <w:sz w:val="24"/>
                <w:szCs w:val="24"/>
              </w:rPr>
              <w:t>年        月       日</w:t>
            </w:r>
          </w:p>
          <w:p w:rsidR="009A450E" w:rsidRPr="00891609" w:rsidRDefault="009A450E" w:rsidP="009A450E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7F4203" w:rsidRDefault="007F4203" w:rsidP="008E4CC4">
      <w:pPr>
        <w:rPr>
          <w:rFonts w:ascii="宋体" w:eastAsia="宋体" w:hAnsi="宋体" w:cs="Times New Roman"/>
          <w:color w:val="FF0000"/>
          <w:sz w:val="24"/>
          <w:szCs w:val="24"/>
        </w:rPr>
      </w:pPr>
    </w:p>
    <w:tbl>
      <w:tblPr>
        <w:tblW w:w="8931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1701"/>
        <w:gridCol w:w="1701"/>
        <w:gridCol w:w="1560"/>
        <w:gridCol w:w="1554"/>
        <w:gridCol w:w="1564"/>
      </w:tblGrid>
      <w:tr w:rsidR="00C24463" w:rsidRPr="009A450E" w:rsidTr="00071CC5">
        <w:trPr>
          <w:cantSplit/>
          <w:trHeight w:val="551"/>
        </w:trPr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 w:rsidR="00C24463" w:rsidRPr="009A450E" w:rsidRDefault="00C24463" w:rsidP="00231B3F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9A450E">
              <w:rPr>
                <w:rFonts w:ascii="宋体" w:eastAsia="宋体" w:hAnsi="宋体" w:hint="eastAsia"/>
                <w:sz w:val="24"/>
                <w:szCs w:val="24"/>
              </w:rPr>
              <w:t>教授委员会意见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463" w:rsidRPr="009A450E" w:rsidRDefault="00C24463" w:rsidP="00231B3F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A450E">
              <w:rPr>
                <w:rFonts w:ascii="宋体" w:eastAsia="宋体" w:hAnsi="宋体" w:hint="eastAsia"/>
                <w:sz w:val="24"/>
                <w:szCs w:val="24"/>
              </w:rPr>
              <w:t>总人数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463" w:rsidRPr="009A450E" w:rsidRDefault="00C24463" w:rsidP="00231B3F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A450E">
              <w:rPr>
                <w:rFonts w:ascii="宋体" w:eastAsia="宋体" w:hAnsi="宋体" w:hint="eastAsia"/>
                <w:sz w:val="24"/>
                <w:szCs w:val="24"/>
              </w:rPr>
              <w:t>参加人数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463" w:rsidRPr="009A450E" w:rsidRDefault="00C24463" w:rsidP="00231B3F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A450E">
              <w:rPr>
                <w:rFonts w:ascii="宋体" w:eastAsia="宋体" w:hAnsi="宋体" w:hint="eastAsia"/>
                <w:sz w:val="24"/>
                <w:szCs w:val="24"/>
              </w:rPr>
              <w:t>同意人数</w:t>
            </w:r>
          </w:p>
        </w:tc>
        <w:tc>
          <w:tcPr>
            <w:tcW w:w="155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463" w:rsidRPr="009A450E" w:rsidRDefault="00C24463" w:rsidP="00231B3F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A450E">
              <w:rPr>
                <w:rFonts w:ascii="宋体" w:eastAsia="宋体" w:hAnsi="宋体" w:hint="eastAsia"/>
                <w:sz w:val="24"/>
                <w:szCs w:val="24"/>
              </w:rPr>
              <w:t>不同意人数</w:t>
            </w:r>
          </w:p>
        </w:tc>
        <w:tc>
          <w:tcPr>
            <w:tcW w:w="156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463" w:rsidRPr="009A450E" w:rsidRDefault="00C24463" w:rsidP="00231B3F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A450E">
              <w:rPr>
                <w:rFonts w:ascii="宋体" w:eastAsia="宋体" w:hAnsi="宋体" w:hint="eastAsia"/>
                <w:sz w:val="24"/>
                <w:szCs w:val="24"/>
              </w:rPr>
              <w:t>弃权人数</w:t>
            </w:r>
          </w:p>
        </w:tc>
      </w:tr>
      <w:tr w:rsidR="00C24463" w:rsidRPr="009A450E" w:rsidTr="00071CC5">
        <w:trPr>
          <w:cantSplit/>
          <w:trHeight w:val="600"/>
        </w:trPr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:rsidR="00C24463" w:rsidRPr="009A450E" w:rsidRDefault="00C24463" w:rsidP="00231B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3" w:rsidRPr="009A450E" w:rsidRDefault="00C24463" w:rsidP="00231B3F">
            <w:pPr>
              <w:spacing w:line="340" w:lineRule="exact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3" w:rsidRPr="009A450E" w:rsidRDefault="00C24463" w:rsidP="00231B3F">
            <w:pPr>
              <w:spacing w:line="340" w:lineRule="exact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3" w:rsidRPr="009A450E" w:rsidRDefault="00C24463" w:rsidP="00231B3F">
            <w:pPr>
              <w:spacing w:line="340" w:lineRule="exact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3" w:rsidRPr="009A450E" w:rsidRDefault="00C24463" w:rsidP="00231B3F">
            <w:pPr>
              <w:spacing w:line="340" w:lineRule="exact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3" w:rsidRPr="009A450E" w:rsidRDefault="00C24463" w:rsidP="00231B3F">
            <w:pPr>
              <w:spacing w:line="340" w:lineRule="exact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</w:tr>
      <w:tr w:rsidR="00C24463" w:rsidRPr="009A450E" w:rsidTr="00071CC5">
        <w:trPr>
          <w:cantSplit/>
          <w:trHeight w:val="4545"/>
        </w:trPr>
        <w:tc>
          <w:tcPr>
            <w:tcW w:w="851" w:type="dxa"/>
            <w:vMerge/>
            <w:tcBorders>
              <w:bottom w:val="double" w:sz="4" w:space="0" w:color="auto"/>
            </w:tcBorders>
            <w:shd w:val="clear" w:color="auto" w:fill="auto"/>
            <w:textDirection w:val="tbRlV"/>
            <w:vAlign w:val="center"/>
          </w:tcPr>
          <w:p w:rsidR="00C24463" w:rsidRPr="009A450E" w:rsidRDefault="00C24463" w:rsidP="00231B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000000"/>
              <w:bottom w:val="double" w:sz="4" w:space="0" w:color="auto"/>
            </w:tcBorders>
            <w:shd w:val="clear" w:color="auto" w:fill="auto"/>
          </w:tcPr>
          <w:p w:rsidR="00C24463" w:rsidRPr="009A450E" w:rsidRDefault="00C24463" w:rsidP="00231B3F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301746" w:rsidRPr="009A450E" w:rsidRDefault="00301746" w:rsidP="00301746">
            <w:pPr>
              <w:spacing w:line="4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9A450E">
              <w:rPr>
                <w:rFonts w:ascii="宋体" w:eastAsia="宋体" w:hAnsi="宋体" w:cs="Times New Roman" w:hint="eastAsia"/>
                <w:sz w:val="24"/>
                <w:szCs w:val="24"/>
              </w:rPr>
              <w:t>1.出站后留校任教 □</w:t>
            </w:r>
          </w:p>
          <w:p w:rsidR="00301746" w:rsidRPr="009A450E" w:rsidRDefault="00301746" w:rsidP="00301746">
            <w:pPr>
              <w:spacing w:line="4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9A450E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聘为：□讲师     □副教授 / □</w:t>
            </w:r>
            <w:r w:rsidR="002C7F9E">
              <w:rPr>
                <w:rFonts w:ascii="宋体" w:eastAsia="宋体" w:hAnsi="宋体" w:cs="Times New Roman" w:hint="eastAsia"/>
                <w:sz w:val="24"/>
                <w:szCs w:val="24"/>
              </w:rPr>
              <w:t>实验</w:t>
            </w:r>
            <w:r w:rsidRPr="009A450E">
              <w:rPr>
                <w:rFonts w:ascii="宋体" w:eastAsia="宋体" w:hAnsi="宋体" w:cs="Times New Roman" w:hint="eastAsia"/>
                <w:sz w:val="24"/>
                <w:szCs w:val="24"/>
              </w:rPr>
              <w:t>师     □高级</w:t>
            </w:r>
            <w:r w:rsidR="002C7F9E">
              <w:rPr>
                <w:rFonts w:ascii="宋体" w:eastAsia="宋体" w:hAnsi="宋体" w:cs="Times New Roman" w:hint="eastAsia"/>
                <w:sz w:val="24"/>
                <w:szCs w:val="24"/>
              </w:rPr>
              <w:t>实验</w:t>
            </w:r>
            <w:r w:rsidRPr="009A450E">
              <w:rPr>
                <w:rFonts w:ascii="宋体" w:eastAsia="宋体" w:hAnsi="宋体" w:cs="Times New Roman" w:hint="eastAsia"/>
                <w:sz w:val="24"/>
                <w:szCs w:val="24"/>
              </w:rPr>
              <w:t>师</w:t>
            </w:r>
          </w:p>
          <w:p w:rsidR="00301746" w:rsidRPr="002C7F9E" w:rsidRDefault="00301746" w:rsidP="00301746">
            <w:pPr>
              <w:spacing w:line="4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301746" w:rsidRPr="009A450E" w:rsidRDefault="00301746" w:rsidP="00301746">
            <w:pPr>
              <w:spacing w:line="4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9A450E">
              <w:rPr>
                <w:rFonts w:ascii="宋体" w:eastAsia="宋体" w:hAnsi="宋体" w:cs="Times New Roman" w:hint="eastAsia"/>
                <w:sz w:val="24"/>
                <w:szCs w:val="24"/>
              </w:rPr>
              <w:t>2.延期</w:t>
            </w:r>
            <w:r w:rsidRPr="009A450E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9A450E">
              <w:rPr>
                <w:rFonts w:ascii="宋体" w:eastAsia="宋体" w:hAnsi="宋体" w:cs="Times New Roman" w:hint="eastAsia"/>
                <w:sz w:val="24"/>
                <w:szCs w:val="24"/>
              </w:rPr>
              <w:t>个</w:t>
            </w:r>
            <w:proofErr w:type="gramEnd"/>
            <w:r w:rsidRPr="009A450E">
              <w:rPr>
                <w:rFonts w:ascii="宋体" w:eastAsia="宋体" w:hAnsi="宋体" w:cs="Times New Roman" w:hint="eastAsia"/>
                <w:sz w:val="24"/>
                <w:szCs w:val="24"/>
              </w:rPr>
              <w:t>月（少于12个月）考核 □</w:t>
            </w:r>
          </w:p>
          <w:p w:rsidR="00301746" w:rsidRPr="009A450E" w:rsidRDefault="00301746" w:rsidP="00301746">
            <w:pPr>
              <w:spacing w:line="4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301746" w:rsidRPr="009A450E" w:rsidRDefault="00301746" w:rsidP="00301746">
            <w:pPr>
              <w:spacing w:line="4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9A450E">
              <w:rPr>
                <w:rFonts w:ascii="宋体" w:eastAsia="宋体" w:hAnsi="宋体" w:cs="Times New Roman" w:hint="eastAsia"/>
                <w:sz w:val="24"/>
                <w:szCs w:val="24"/>
              </w:rPr>
              <w:t>3.</w:t>
            </w:r>
            <w:proofErr w:type="gramStart"/>
            <w:r w:rsidRPr="009A450E">
              <w:rPr>
                <w:rFonts w:ascii="宋体" w:eastAsia="宋体" w:hAnsi="宋体" w:cs="Times New Roman" w:hint="eastAsia"/>
                <w:sz w:val="24"/>
                <w:szCs w:val="24"/>
              </w:rPr>
              <w:t>按科研</w:t>
            </w:r>
            <w:proofErr w:type="gramEnd"/>
            <w:r w:rsidRPr="009A450E">
              <w:rPr>
                <w:rFonts w:ascii="宋体" w:eastAsia="宋体" w:hAnsi="宋体" w:cs="Times New Roman" w:hint="eastAsia"/>
                <w:sz w:val="24"/>
                <w:szCs w:val="24"/>
              </w:rPr>
              <w:t>博士后出站自主择业 □</w:t>
            </w:r>
          </w:p>
          <w:p w:rsidR="00C24463" w:rsidRPr="009A450E" w:rsidRDefault="00C24463" w:rsidP="00231B3F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24463" w:rsidRPr="009A450E" w:rsidRDefault="00C24463" w:rsidP="00231B3F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9A450E" w:rsidRPr="009A450E" w:rsidRDefault="00C24463" w:rsidP="009A450E">
            <w:pPr>
              <w:spacing w:line="500" w:lineRule="exact"/>
              <w:ind w:firstLineChars="1050" w:firstLine="2520"/>
              <w:rPr>
                <w:rFonts w:ascii="宋体" w:eastAsia="宋体" w:hAnsi="宋体"/>
                <w:sz w:val="24"/>
                <w:szCs w:val="24"/>
              </w:rPr>
            </w:pPr>
            <w:r w:rsidRPr="009A450E">
              <w:rPr>
                <w:rFonts w:ascii="宋体" w:eastAsia="宋体" w:hAnsi="宋体" w:hint="eastAsia"/>
                <w:sz w:val="24"/>
                <w:szCs w:val="24"/>
              </w:rPr>
              <w:t>教授委员会主任（签字）：</w:t>
            </w:r>
            <w:r w:rsidR="009A450E" w:rsidRPr="009A450E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  <w:p w:rsidR="00C24463" w:rsidRPr="009A450E" w:rsidRDefault="00C24463" w:rsidP="009A450E">
            <w:pPr>
              <w:spacing w:line="500" w:lineRule="exact"/>
              <w:ind w:firstLineChars="2000" w:firstLine="4800"/>
              <w:rPr>
                <w:rFonts w:ascii="宋体" w:eastAsia="宋体" w:hAnsi="宋体"/>
                <w:sz w:val="24"/>
                <w:szCs w:val="24"/>
              </w:rPr>
            </w:pPr>
            <w:r w:rsidRPr="009A450E">
              <w:rPr>
                <w:rFonts w:ascii="宋体" w:eastAsia="宋体" w:hAnsi="宋体" w:hint="eastAsia"/>
                <w:sz w:val="24"/>
                <w:szCs w:val="24"/>
              </w:rPr>
              <w:t>年        月       日</w:t>
            </w:r>
          </w:p>
        </w:tc>
      </w:tr>
      <w:tr w:rsidR="00C24463" w:rsidRPr="009A450E" w:rsidTr="00071CC5">
        <w:trPr>
          <w:cantSplit/>
          <w:trHeight w:val="615"/>
        </w:trPr>
        <w:tc>
          <w:tcPr>
            <w:tcW w:w="851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:rsidR="00C24463" w:rsidRPr="009A450E" w:rsidRDefault="00C24463" w:rsidP="00231B3F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9A450E">
              <w:rPr>
                <w:rFonts w:ascii="宋体" w:eastAsia="宋体" w:hAnsi="宋体" w:hint="eastAsia"/>
                <w:sz w:val="24"/>
                <w:szCs w:val="24"/>
              </w:rPr>
              <w:t>党政联席会意见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463" w:rsidRPr="009A450E" w:rsidRDefault="00C24463" w:rsidP="00231B3F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A450E">
              <w:rPr>
                <w:rFonts w:ascii="宋体" w:eastAsia="宋体" w:hAnsi="宋体" w:hint="eastAsia"/>
                <w:sz w:val="24"/>
                <w:szCs w:val="24"/>
              </w:rPr>
              <w:t>总人数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463" w:rsidRPr="009A450E" w:rsidRDefault="00C24463" w:rsidP="00231B3F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A450E">
              <w:rPr>
                <w:rFonts w:ascii="宋体" w:eastAsia="宋体" w:hAnsi="宋体" w:hint="eastAsia"/>
                <w:sz w:val="24"/>
                <w:szCs w:val="24"/>
              </w:rPr>
              <w:t>参加人数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463" w:rsidRPr="009A450E" w:rsidRDefault="00C24463" w:rsidP="00231B3F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A450E">
              <w:rPr>
                <w:rFonts w:ascii="宋体" w:eastAsia="宋体" w:hAnsi="宋体" w:hint="eastAsia"/>
                <w:sz w:val="24"/>
                <w:szCs w:val="24"/>
              </w:rPr>
              <w:t>同意人数</w:t>
            </w:r>
          </w:p>
        </w:tc>
        <w:tc>
          <w:tcPr>
            <w:tcW w:w="155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463" w:rsidRPr="009A450E" w:rsidRDefault="00C24463" w:rsidP="00231B3F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A450E">
              <w:rPr>
                <w:rFonts w:ascii="宋体" w:eastAsia="宋体" w:hAnsi="宋体" w:hint="eastAsia"/>
                <w:sz w:val="24"/>
                <w:szCs w:val="24"/>
              </w:rPr>
              <w:t>不同意人数</w:t>
            </w:r>
          </w:p>
        </w:tc>
        <w:tc>
          <w:tcPr>
            <w:tcW w:w="156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463" w:rsidRPr="009A450E" w:rsidRDefault="00C24463" w:rsidP="00231B3F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A450E">
              <w:rPr>
                <w:rFonts w:ascii="宋体" w:eastAsia="宋体" w:hAnsi="宋体" w:hint="eastAsia"/>
                <w:sz w:val="24"/>
                <w:szCs w:val="24"/>
              </w:rPr>
              <w:t>弃权人数</w:t>
            </w:r>
          </w:p>
        </w:tc>
      </w:tr>
      <w:tr w:rsidR="00C24463" w:rsidRPr="009A450E" w:rsidTr="00071CC5">
        <w:trPr>
          <w:cantSplit/>
          <w:trHeight w:val="634"/>
        </w:trPr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:rsidR="00C24463" w:rsidRPr="009A450E" w:rsidRDefault="00C24463" w:rsidP="00231B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3" w:rsidRPr="009A450E" w:rsidRDefault="00C24463" w:rsidP="00231B3F">
            <w:pPr>
              <w:spacing w:line="340" w:lineRule="exact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3" w:rsidRPr="009A450E" w:rsidRDefault="00C24463" w:rsidP="00231B3F">
            <w:pPr>
              <w:spacing w:line="340" w:lineRule="exact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3" w:rsidRPr="009A450E" w:rsidRDefault="00C24463" w:rsidP="00231B3F">
            <w:pPr>
              <w:spacing w:line="340" w:lineRule="exact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63" w:rsidRPr="009A450E" w:rsidRDefault="00C24463" w:rsidP="00231B3F">
            <w:pPr>
              <w:spacing w:line="340" w:lineRule="exact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63" w:rsidRPr="009A450E" w:rsidRDefault="00C24463" w:rsidP="00231B3F">
            <w:pPr>
              <w:spacing w:line="340" w:lineRule="exact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</w:tr>
      <w:tr w:rsidR="00C24463" w:rsidRPr="009A450E" w:rsidTr="00071CC5">
        <w:trPr>
          <w:cantSplit/>
          <w:trHeight w:val="3573"/>
        </w:trPr>
        <w:tc>
          <w:tcPr>
            <w:tcW w:w="851" w:type="dxa"/>
            <w:vMerge/>
            <w:tcBorders>
              <w:bottom w:val="double" w:sz="4" w:space="0" w:color="auto"/>
            </w:tcBorders>
            <w:shd w:val="clear" w:color="auto" w:fill="auto"/>
            <w:textDirection w:val="tbRlV"/>
            <w:vAlign w:val="center"/>
          </w:tcPr>
          <w:p w:rsidR="00C24463" w:rsidRPr="009A450E" w:rsidRDefault="00C24463" w:rsidP="00231B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000000"/>
              <w:bottom w:val="double" w:sz="4" w:space="0" w:color="auto"/>
            </w:tcBorders>
            <w:shd w:val="clear" w:color="auto" w:fill="auto"/>
          </w:tcPr>
          <w:p w:rsidR="00C24463" w:rsidRPr="009A450E" w:rsidRDefault="00C24463" w:rsidP="00231B3F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C24463" w:rsidRDefault="00C24463" w:rsidP="00231B3F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7D74A3" w:rsidRPr="009A450E" w:rsidRDefault="007D74A3" w:rsidP="00231B3F">
            <w:pPr>
              <w:spacing w:line="500" w:lineRule="exact"/>
              <w:rPr>
                <w:rFonts w:ascii="宋体" w:eastAsia="宋体" w:hAnsi="宋体" w:hint="eastAsia"/>
                <w:sz w:val="24"/>
                <w:szCs w:val="24"/>
              </w:rPr>
            </w:pPr>
            <w:bookmarkStart w:id="0" w:name="_GoBack"/>
            <w:bookmarkEnd w:id="0"/>
          </w:p>
          <w:p w:rsidR="00C24463" w:rsidRPr="007D74A3" w:rsidRDefault="007D74A3" w:rsidP="007D74A3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　　　　　　　　　　　</w:t>
            </w:r>
            <w:r w:rsidRPr="00891609">
              <w:rPr>
                <w:rFonts w:ascii="宋体" w:eastAsia="宋体" w:hAnsi="宋体" w:cs="Times New Roman" w:hint="eastAsia"/>
                <w:sz w:val="24"/>
                <w:szCs w:val="24"/>
              </w:rPr>
              <w:t>党委书记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（签字）</w:t>
            </w:r>
            <w:r w:rsidRPr="00891609">
              <w:rPr>
                <w:rFonts w:ascii="宋体" w:eastAsia="宋体" w:hAnsi="宋体" w:cs="Times New Roman" w:hint="eastAsia"/>
                <w:sz w:val="24"/>
                <w:szCs w:val="24"/>
              </w:rPr>
              <w:t>：</w:t>
            </w:r>
          </w:p>
          <w:p w:rsidR="007D74A3" w:rsidRPr="007D74A3" w:rsidRDefault="00C24463" w:rsidP="007D74A3">
            <w:pPr>
              <w:spacing w:line="400" w:lineRule="exact"/>
              <w:ind w:firstLineChars="1100" w:firstLine="2640"/>
              <w:rPr>
                <w:rFonts w:ascii="宋体" w:eastAsia="宋体" w:hAnsi="宋体" w:hint="eastAsia"/>
                <w:sz w:val="24"/>
                <w:szCs w:val="24"/>
              </w:rPr>
            </w:pPr>
            <w:r w:rsidRPr="009A450E">
              <w:rPr>
                <w:rFonts w:ascii="宋体" w:eastAsia="宋体" w:hAnsi="宋体" w:hint="eastAsia"/>
                <w:sz w:val="24"/>
                <w:szCs w:val="24"/>
              </w:rPr>
              <w:t xml:space="preserve">单位负责人（签字）： </w:t>
            </w:r>
          </w:p>
          <w:p w:rsidR="00C24463" w:rsidRPr="009A450E" w:rsidRDefault="00C24463" w:rsidP="009A450E">
            <w:pPr>
              <w:spacing w:line="400" w:lineRule="exact"/>
              <w:ind w:firstLineChars="1400" w:firstLine="3360"/>
              <w:rPr>
                <w:rFonts w:ascii="宋体" w:eastAsia="宋体" w:hAnsi="宋体"/>
                <w:sz w:val="24"/>
                <w:szCs w:val="24"/>
              </w:rPr>
            </w:pPr>
            <w:r w:rsidRPr="009A450E">
              <w:rPr>
                <w:rFonts w:ascii="宋体" w:eastAsia="宋体" w:hAnsi="宋体" w:hint="eastAsia"/>
                <w:sz w:val="24"/>
                <w:szCs w:val="24"/>
              </w:rPr>
              <w:t>（单位公章）</w:t>
            </w:r>
          </w:p>
          <w:p w:rsidR="00C24463" w:rsidRPr="009A450E" w:rsidRDefault="00C24463" w:rsidP="009A450E">
            <w:pPr>
              <w:spacing w:line="400" w:lineRule="exact"/>
              <w:ind w:firstLineChars="2100" w:firstLine="5040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9A450E">
              <w:rPr>
                <w:rFonts w:ascii="宋体" w:eastAsia="宋体" w:hAnsi="宋体" w:hint="eastAsia"/>
                <w:sz w:val="24"/>
                <w:szCs w:val="24"/>
              </w:rPr>
              <w:t>年       月       日</w:t>
            </w:r>
          </w:p>
        </w:tc>
      </w:tr>
      <w:tr w:rsidR="00C24463" w:rsidRPr="009A450E" w:rsidTr="00071CC5">
        <w:trPr>
          <w:cantSplit/>
          <w:trHeight w:val="1327"/>
        </w:trPr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:rsidR="00C24463" w:rsidRPr="009A450E" w:rsidRDefault="00C24463" w:rsidP="00231B3F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9A450E"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8080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:rsidR="00C24463" w:rsidRPr="009A450E" w:rsidRDefault="00C24463" w:rsidP="00231B3F">
            <w:pPr>
              <w:spacing w:line="340" w:lineRule="exact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</w:tr>
    </w:tbl>
    <w:p w:rsidR="007F4203" w:rsidRDefault="007F4203" w:rsidP="008E4CC4">
      <w:pPr>
        <w:rPr>
          <w:rFonts w:ascii="宋体" w:eastAsia="宋体" w:hAnsi="宋体" w:cs="Times New Roman"/>
          <w:color w:val="FF0000"/>
          <w:sz w:val="24"/>
          <w:szCs w:val="24"/>
        </w:rPr>
      </w:pPr>
    </w:p>
    <w:p w:rsidR="00590E1B" w:rsidRPr="00891609" w:rsidRDefault="0051210F" w:rsidP="008E4CC4">
      <w:pPr>
        <w:rPr>
          <w:rFonts w:ascii="宋体" w:eastAsia="宋体" w:hAnsi="宋体"/>
        </w:rPr>
      </w:pPr>
      <w:r w:rsidRPr="00891609">
        <w:rPr>
          <w:rFonts w:ascii="宋体" w:eastAsia="宋体" w:hAnsi="宋体" w:cs="Times New Roman" w:hint="eastAsia"/>
          <w:color w:val="FF0000"/>
          <w:sz w:val="24"/>
          <w:szCs w:val="24"/>
        </w:rPr>
        <w:t>附：进站以来科研部门</w:t>
      </w:r>
      <w:r w:rsidR="002B0B79" w:rsidRPr="00891609">
        <w:rPr>
          <w:rFonts w:ascii="宋体" w:eastAsia="宋体" w:hAnsi="宋体" w:cs="Times New Roman" w:hint="eastAsia"/>
          <w:color w:val="FF0000"/>
          <w:sz w:val="24"/>
          <w:szCs w:val="24"/>
        </w:rPr>
        <w:t>打印的</w:t>
      </w:r>
      <w:r w:rsidRPr="00891609">
        <w:rPr>
          <w:rFonts w:ascii="宋体" w:eastAsia="宋体" w:hAnsi="宋体" w:cs="Times New Roman" w:hint="eastAsia"/>
          <w:color w:val="FF0000"/>
          <w:sz w:val="24"/>
          <w:szCs w:val="24"/>
        </w:rPr>
        <w:t>成果清单</w:t>
      </w:r>
    </w:p>
    <w:sectPr w:rsidR="00590E1B" w:rsidRPr="00891609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BED" w:rsidRDefault="002E2BED" w:rsidP="00590E1B">
      <w:r>
        <w:separator/>
      </w:r>
    </w:p>
  </w:endnote>
  <w:endnote w:type="continuationSeparator" w:id="0">
    <w:p w:rsidR="002E2BED" w:rsidRDefault="002E2BED" w:rsidP="0059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BED" w:rsidRDefault="002E2BED" w:rsidP="00590E1B">
      <w:r>
        <w:separator/>
      </w:r>
    </w:p>
  </w:footnote>
  <w:footnote w:type="continuationSeparator" w:id="0">
    <w:p w:rsidR="002E2BED" w:rsidRDefault="002E2BED" w:rsidP="00590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E1B" w:rsidRPr="00C24463" w:rsidRDefault="00590E1B">
    <w:pPr>
      <w:pStyle w:val="a3"/>
      <w:rPr>
        <w:rFonts w:ascii="微软雅黑" w:eastAsia="微软雅黑" w:hAnsi="微软雅黑"/>
        <w:b/>
        <w:sz w:val="32"/>
        <w:szCs w:val="32"/>
      </w:rPr>
    </w:pPr>
    <w:r w:rsidRPr="00C24463">
      <w:rPr>
        <w:rFonts w:ascii="微软雅黑" w:eastAsia="微软雅黑" w:hAnsi="微软雅黑" w:hint="eastAsia"/>
        <w:b/>
        <w:sz w:val="32"/>
        <w:szCs w:val="32"/>
      </w:rPr>
      <w:t>东北师范大学师资</w:t>
    </w:r>
    <w:r w:rsidR="00C24463" w:rsidRPr="00C24463">
      <w:rPr>
        <w:rFonts w:ascii="微软雅黑" w:eastAsia="微软雅黑" w:hAnsi="微软雅黑" w:hint="eastAsia"/>
        <w:b/>
        <w:sz w:val="32"/>
        <w:szCs w:val="32"/>
      </w:rPr>
      <w:t>（技术）</w:t>
    </w:r>
    <w:r w:rsidRPr="00C24463">
      <w:rPr>
        <w:rFonts w:ascii="微软雅黑" w:eastAsia="微软雅黑" w:hAnsi="微软雅黑" w:hint="eastAsia"/>
        <w:b/>
        <w:sz w:val="32"/>
        <w:szCs w:val="32"/>
      </w:rPr>
      <w:t>博士后</w:t>
    </w:r>
    <w:r w:rsidR="007720B1" w:rsidRPr="00C24463">
      <w:rPr>
        <w:rFonts w:ascii="微软雅黑" w:eastAsia="微软雅黑" w:hAnsi="微软雅黑" w:hint="eastAsia"/>
        <w:b/>
        <w:sz w:val="32"/>
        <w:szCs w:val="32"/>
      </w:rPr>
      <w:t>入校</w:t>
    </w:r>
    <w:r w:rsidRPr="00C24463">
      <w:rPr>
        <w:rFonts w:ascii="微软雅黑" w:eastAsia="微软雅黑" w:hAnsi="微软雅黑" w:hint="eastAsia"/>
        <w:b/>
        <w:sz w:val="32"/>
        <w:szCs w:val="32"/>
      </w:rPr>
      <w:t>考核表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48E"/>
    <w:rsid w:val="00002BF0"/>
    <w:rsid w:val="00026CFA"/>
    <w:rsid w:val="00036EAF"/>
    <w:rsid w:val="0005770E"/>
    <w:rsid w:val="00071CC5"/>
    <w:rsid w:val="00093F24"/>
    <w:rsid w:val="000971E1"/>
    <w:rsid w:val="000B3F29"/>
    <w:rsid w:val="001271A9"/>
    <w:rsid w:val="001344F9"/>
    <w:rsid w:val="0017137E"/>
    <w:rsid w:val="001C2E26"/>
    <w:rsid w:val="001F260A"/>
    <w:rsid w:val="00202B5F"/>
    <w:rsid w:val="00234B5A"/>
    <w:rsid w:val="002B0B79"/>
    <w:rsid w:val="002C7F9E"/>
    <w:rsid w:val="002E0D81"/>
    <w:rsid w:val="002E2BED"/>
    <w:rsid w:val="00301674"/>
    <w:rsid w:val="00301746"/>
    <w:rsid w:val="00314C49"/>
    <w:rsid w:val="00343650"/>
    <w:rsid w:val="00356F5A"/>
    <w:rsid w:val="00364355"/>
    <w:rsid w:val="003A7CCA"/>
    <w:rsid w:val="003C180A"/>
    <w:rsid w:val="003C7753"/>
    <w:rsid w:val="00407B1B"/>
    <w:rsid w:val="00451994"/>
    <w:rsid w:val="0051210F"/>
    <w:rsid w:val="00555DC8"/>
    <w:rsid w:val="00590E1B"/>
    <w:rsid w:val="00597564"/>
    <w:rsid w:val="005A382F"/>
    <w:rsid w:val="005D5AA6"/>
    <w:rsid w:val="00646A9E"/>
    <w:rsid w:val="006A1339"/>
    <w:rsid w:val="006B0E95"/>
    <w:rsid w:val="0070231B"/>
    <w:rsid w:val="007720B1"/>
    <w:rsid w:val="00776F56"/>
    <w:rsid w:val="0079207D"/>
    <w:rsid w:val="007D74A3"/>
    <w:rsid w:val="007F4203"/>
    <w:rsid w:val="00813A6C"/>
    <w:rsid w:val="008372B1"/>
    <w:rsid w:val="008539E0"/>
    <w:rsid w:val="00891609"/>
    <w:rsid w:val="008A0CA8"/>
    <w:rsid w:val="008B676F"/>
    <w:rsid w:val="008E4CC4"/>
    <w:rsid w:val="008F3BE7"/>
    <w:rsid w:val="00925365"/>
    <w:rsid w:val="009501DD"/>
    <w:rsid w:val="00957342"/>
    <w:rsid w:val="009A450E"/>
    <w:rsid w:val="00A752BD"/>
    <w:rsid w:val="00AA2160"/>
    <w:rsid w:val="00B038F9"/>
    <w:rsid w:val="00B6448E"/>
    <w:rsid w:val="00BD415E"/>
    <w:rsid w:val="00BE7448"/>
    <w:rsid w:val="00C24463"/>
    <w:rsid w:val="00CB054D"/>
    <w:rsid w:val="00CD3271"/>
    <w:rsid w:val="00D033FB"/>
    <w:rsid w:val="00D0499F"/>
    <w:rsid w:val="00DC1006"/>
    <w:rsid w:val="00E86F6C"/>
    <w:rsid w:val="00F01DCD"/>
    <w:rsid w:val="00F65CB4"/>
    <w:rsid w:val="00F84E25"/>
    <w:rsid w:val="00FC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E18EB"/>
  <w15:docId w15:val="{A5931CFC-2410-4C97-A886-E4CD45A5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0E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0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0E1B"/>
    <w:rPr>
      <w:sz w:val="18"/>
      <w:szCs w:val="18"/>
    </w:rPr>
  </w:style>
  <w:style w:type="table" w:styleId="a7">
    <w:name w:val="Table Grid"/>
    <w:basedOn w:val="a1"/>
    <w:uiPriority w:val="59"/>
    <w:rsid w:val="00590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90E1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90E1B"/>
    <w:rPr>
      <w:sz w:val="18"/>
      <w:szCs w:val="18"/>
    </w:rPr>
  </w:style>
  <w:style w:type="paragraph" w:styleId="aa">
    <w:name w:val="List Paragraph"/>
    <w:basedOn w:val="a"/>
    <w:uiPriority w:val="34"/>
    <w:qFormat/>
    <w:rsid w:val="00D033F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9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 </cp:lastModifiedBy>
  <cp:revision>8</cp:revision>
  <cp:lastPrinted>2014-08-27T08:15:00Z</cp:lastPrinted>
  <dcterms:created xsi:type="dcterms:W3CDTF">2016-05-16T07:43:00Z</dcterms:created>
  <dcterms:modified xsi:type="dcterms:W3CDTF">2019-05-22T01:06:00Z</dcterms:modified>
</cp:coreProperties>
</file>