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42" w:rsidRPr="007B6195" w:rsidRDefault="009A6342" w:rsidP="009A6342">
      <w:pPr>
        <w:tabs>
          <w:tab w:val="num" w:pos="720"/>
        </w:tabs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7B6195">
        <w:rPr>
          <w:rFonts w:ascii="华文中宋" w:eastAsia="华文中宋" w:hAnsi="华文中宋" w:hint="eastAsia"/>
          <w:b/>
          <w:sz w:val="32"/>
          <w:szCs w:val="32"/>
        </w:rPr>
        <w:t>东北师范大学201</w:t>
      </w:r>
      <w:r w:rsidR="00E536FF"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7B6195">
        <w:rPr>
          <w:rFonts w:ascii="华文中宋" w:eastAsia="华文中宋" w:hAnsi="华文中宋" w:hint="eastAsia"/>
          <w:b/>
          <w:sz w:val="32"/>
          <w:szCs w:val="32"/>
        </w:rPr>
        <w:t>年管理</w:t>
      </w:r>
      <w:r>
        <w:rPr>
          <w:rFonts w:ascii="华文中宋" w:eastAsia="华文中宋" w:hAnsi="华文中宋" w:hint="eastAsia"/>
          <w:b/>
          <w:sz w:val="32"/>
          <w:szCs w:val="32"/>
        </w:rPr>
        <w:t>职员晋级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评聘审批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:rsidR="009A6342" w:rsidRPr="007B6195" w:rsidRDefault="009A6342" w:rsidP="009A6342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7B6195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定级</w:t>
      </w:r>
      <w:r w:rsidRPr="007B6195">
        <w:rPr>
          <w:rFonts w:ascii="仿宋_GB2312" w:eastAsia="仿宋_GB2312" w:hint="eastAsia"/>
          <w:sz w:val="30"/>
          <w:szCs w:val="30"/>
        </w:rPr>
        <w:t>人员适用）</w:t>
      </w:r>
    </w:p>
    <w:tbl>
      <w:tblPr>
        <w:tblW w:w="9117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276"/>
        <w:gridCol w:w="1559"/>
        <w:gridCol w:w="707"/>
        <w:gridCol w:w="992"/>
        <w:gridCol w:w="1277"/>
        <w:gridCol w:w="851"/>
        <w:gridCol w:w="915"/>
      </w:tblGrid>
      <w:tr w:rsidR="009A6342" w:rsidTr="0074275E">
        <w:trPr>
          <w:trHeight w:val="451"/>
          <w:jc w:val="center"/>
        </w:trPr>
        <w:tc>
          <w:tcPr>
            <w:tcW w:w="911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6342" w:rsidRDefault="009A6342" w:rsidP="0074275E">
            <w:pPr>
              <w:spacing w:line="480" w:lineRule="exact"/>
              <w:jc w:val="left"/>
              <w:rPr>
                <w:rFonts w:ascii="华文中宋" w:eastAsia="华文中宋" w:hAnsi="华文中宋" w:cs="Arial"/>
                <w:b/>
                <w:kern w:val="24"/>
                <w:sz w:val="22"/>
                <w:szCs w:val="32"/>
              </w:rPr>
            </w:pPr>
            <w:r w:rsidRPr="00D76EA1">
              <w:rPr>
                <w:rFonts w:ascii="华文中宋" w:eastAsia="华文中宋" w:hAnsi="华文中宋" w:cs="Arial" w:hint="eastAsia"/>
                <w:b/>
                <w:kern w:val="24"/>
                <w:sz w:val="22"/>
                <w:szCs w:val="32"/>
              </w:rPr>
              <w:t>所在</w:t>
            </w:r>
            <w:r>
              <w:rPr>
                <w:rFonts w:ascii="华文中宋" w:eastAsia="华文中宋" w:hAnsi="华文中宋" w:cs="Arial" w:hint="eastAsia"/>
                <w:b/>
                <w:kern w:val="24"/>
                <w:sz w:val="22"/>
                <w:szCs w:val="32"/>
              </w:rPr>
              <w:t>单位：</w:t>
            </w:r>
          </w:p>
        </w:tc>
      </w:tr>
      <w:tr w:rsidR="009A6342" w:rsidTr="00742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9"/>
          <w:jc w:val="center"/>
        </w:trPr>
        <w:tc>
          <w:tcPr>
            <w:tcW w:w="1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>姓  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性  别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342" w:rsidRPr="00F14EB5" w:rsidRDefault="009A6342" w:rsidP="00C51093">
            <w:pPr>
              <w:spacing w:line="280" w:lineRule="exact"/>
              <w:ind w:leftChars="-51" w:left="-107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出生</w:t>
            </w:r>
            <w:r w:rsidR="00C51093" w:rsidRPr="00F14EB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日期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最后</w:t>
            </w:r>
          </w:p>
          <w:p w:rsidR="009A6342" w:rsidRPr="00F14EB5" w:rsidRDefault="007D52A9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学位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A6342" w:rsidTr="00742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9"/>
          <w:jc w:val="center"/>
        </w:trPr>
        <w:tc>
          <w:tcPr>
            <w:tcW w:w="1540" w:type="dxa"/>
            <w:tcBorders>
              <w:top w:val="single" w:sz="6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毕业院校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毕业时间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A6342" w:rsidRPr="00F14EB5" w:rsidRDefault="009A6342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 xml:space="preserve">     年   月</w:t>
            </w:r>
          </w:p>
        </w:tc>
      </w:tr>
      <w:tr w:rsidR="00C51093" w:rsidTr="00407C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  <w:jc w:val="center"/>
        </w:trPr>
        <w:tc>
          <w:tcPr>
            <w:tcW w:w="1540" w:type="dxa"/>
            <w:vAlign w:val="center"/>
          </w:tcPr>
          <w:p w:rsidR="00C51093" w:rsidRPr="00F14EB5" w:rsidRDefault="00C51093" w:rsidP="0008247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>入校时间</w:t>
            </w:r>
          </w:p>
        </w:tc>
        <w:tc>
          <w:tcPr>
            <w:tcW w:w="1276" w:type="dxa"/>
            <w:vAlign w:val="center"/>
          </w:tcPr>
          <w:p w:rsidR="00C51093" w:rsidRPr="00F14EB5" w:rsidRDefault="00C51093" w:rsidP="0008247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 xml:space="preserve">   年   月</w:t>
            </w:r>
          </w:p>
        </w:tc>
        <w:tc>
          <w:tcPr>
            <w:tcW w:w="1559" w:type="dxa"/>
            <w:vAlign w:val="center"/>
          </w:tcPr>
          <w:p w:rsidR="00C51093" w:rsidRPr="00F14EB5" w:rsidRDefault="00C51093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bookmarkStart w:id="0" w:name="OLE_LINK1"/>
            <w:proofErr w:type="gramStart"/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>拟套定</w:t>
            </w:r>
            <w:proofErr w:type="gramEnd"/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>管理</w:t>
            </w:r>
          </w:p>
          <w:p w:rsidR="00C51093" w:rsidRPr="00F14EB5" w:rsidRDefault="00C51093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>职员职级</w:t>
            </w:r>
            <w:bookmarkEnd w:id="0"/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C51093" w:rsidRPr="00F14EB5" w:rsidRDefault="00C51093" w:rsidP="00F14EB5">
            <w:pPr>
              <w:spacing w:line="280" w:lineRule="exact"/>
              <w:ind w:leftChars="-49" w:left="-103"/>
              <w:jc w:val="right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 xml:space="preserve">       级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093" w:rsidRPr="00F14EB5" w:rsidRDefault="00C51093" w:rsidP="00C5109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>拟确定管理职员时间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C51093" w:rsidRPr="00F14EB5" w:rsidRDefault="00C51093" w:rsidP="007427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14EB5">
              <w:rPr>
                <w:rFonts w:asciiTheme="minorEastAsia" w:eastAsiaTheme="minorEastAsia" w:hAnsiTheme="minorEastAsia" w:hint="eastAsia"/>
                <w:b/>
                <w:bCs/>
              </w:rPr>
              <w:t xml:space="preserve">     年   月</w:t>
            </w:r>
          </w:p>
        </w:tc>
      </w:tr>
      <w:tr w:rsidR="00541620" w:rsidTr="000844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16"/>
          <w:jc w:val="center"/>
        </w:trPr>
        <w:tc>
          <w:tcPr>
            <w:tcW w:w="1540" w:type="dxa"/>
            <w:vAlign w:val="center"/>
          </w:tcPr>
          <w:p w:rsidR="00541620" w:rsidRDefault="00541620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本人意见</w:t>
            </w:r>
          </w:p>
          <w:p w:rsidR="00541620" w:rsidRDefault="00541620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</w:t>
            </w:r>
          </w:p>
          <w:p w:rsidR="00541620" w:rsidRDefault="00541620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</w:p>
          <w:p w:rsidR="00541620" w:rsidRDefault="00541620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7577" w:type="dxa"/>
            <w:gridSpan w:val="7"/>
            <w:vAlign w:val="center"/>
          </w:tcPr>
          <w:p w:rsidR="00541620" w:rsidRDefault="00541620" w:rsidP="0074275E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经确认，以上信息属实。</w:t>
            </w:r>
          </w:p>
          <w:p w:rsidR="00541620" w:rsidRDefault="00541620" w:rsidP="0074275E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1620" w:rsidRDefault="00541620" w:rsidP="005877AA">
            <w:pPr>
              <w:spacing w:line="44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单位负责人签字：</w:t>
            </w:r>
          </w:p>
          <w:p w:rsidR="00541620" w:rsidRDefault="00541620" w:rsidP="0074275E">
            <w:pPr>
              <w:spacing w:line="440" w:lineRule="exact"/>
              <w:ind w:firstLineChars="1950" w:firstLine="46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541620" w:rsidRDefault="00541620" w:rsidP="0074275E">
            <w:pPr>
              <w:spacing w:line="44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41620" w:rsidTr="004950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54"/>
          <w:jc w:val="center"/>
        </w:trPr>
        <w:tc>
          <w:tcPr>
            <w:tcW w:w="1540" w:type="dxa"/>
            <w:vAlign w:val="center"/>
          </w:tcPr>
          <w:p w:rsidR="00541620" w:rsidRDefault="00541620" w:rsidP="0074275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职员聘任工作办公室审核意见</w:t>
            </w:r>
          </w:p>
        </w:tc>
        <w:tc>
          <w:tcPr>
            <w:tcW w:w="7577" w:type="dxa"/>
            <w:gridSpan w:val="7"/>
            <w:vAlign w:val="center"/>
          </w:tcPr>
          <w:p w:rsidR="005C0385" w:rsidRDefault="00541620" w:rsidP="0035265B">
            <w:pPr>
              <w:tabs>
                <w:tab w:val="left" w:pos="5294"/>
              </w:tabs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</w:t>
            </w:r>
            <w:r w:rsidR="005C0385">
              <w:rPr>
                <w:rFonts w:hint="eastAsia"/>
                <w:sz w:val="24"/>
              </w:rPr>
              <w:t>根据</w:t>
            </w:r>
            <w:r w:rsidR="00932110">
              <w:rPr>
                <w:rFonts w:hint="eastAsia"/>
                <w:sz w:val="24"/>
              </w:rPr>
              <w:t>相关</w:t>
            </w:r>
            <w:r w:rsidR="005C0385">
              <w:rPr>
                <w:rFonts w:hint="eastAsia"/>
                <w:sz w:val="24"/>
              </w:rPr>
              <w:t>文件规定，</w:t>
            </w:r>
          </w:p>
          <w:p w:rsidR="00541620" w:rsidRDefault="00541620" w:rsidP="005C0385">
            <w:pPr>
              <w:tabs>
                <w:tab w:val="left" w:pos="5294"/>
              </w:tabs>
              <w:spacing w:line="44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该同志符合</w:t>
            </w:r>
            <w:r w:rsidR="005C0385"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级职员定级条件</w:t>
            </w:r>
            <w:r w:rsidR="00932110">
              <w:rPr>
                <w:rFonts w:hint="eastAsia"/>
                <w:sz w:val="24"/>
              </w:rPr>
              <w:t>。</w:t>
            </w:r>
          </w:p>
          <w:p w:rsidR="00932110" w:rsidRDefault="00932110" w:rsidP="005C0385">
            <w:pPr>
              <w:tabs>
                <w:tab w:val="left" w:pos="5294"/>
              </w:tabs>
              <w:spacing w:line="44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建议聘用至管理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级职员，</w:t>
            </w:r>
          </w:p>
          <w:p w:rsidR="00541620" w:rsidRDefault="005C0385" w:rsidP="005C0385">
            <w:pPr>
              <w:tabs>
                <w:tab w:val="left" w:pos="5294"/>
              </w:tabs>
              <w:spacing w:line="44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任职时间从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Pr="00C42E7D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月算起。</w:t>
            </w:r>
          </w:p>
          <w:p w:rsidR="00541620" w:rsidRDefault="00541620" w:rsidP="0035265B">
            <w:pPr>
              <w:tabs>
                <w:tab w:val="left" w:pos="5094"/>
                <w:tab w:val="left" w:pos="5294"/>
              </w:tabs>
              <w:spacing w:line="440" w:lineRule="exact"/>
              <w:ind w:firstLineChars="1500" w:firstLine="3600"/>
              <w:rPr>
                <w:sz w:val="24"/>
              </w:rPr>
            </w:pPr>
          </w:p>
          <w:p w:rsidR="00541620" w:rsidRDefault="00541620" w:rsidP="0035265B">
            <w:pPr>
              <w:tabs>
                <w:tab w:val="left" w:pos="5094"/>
                <w:tab w:val="left" w:pos="5294"/>
              </w:tabs>
              <w:spacing w:line="44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541620" w:rsidRDefault="00695334" w:rsidP="00695334">
            <w:pPr>
              <w:tabs>
                <w:tab w:val="left" w:pos="5094"/>
                <w:tab w:val="left" w:pos="5294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</w:t>
            </w:r>
            <w:r w:rsidR="00541620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</w:p>
          <w:p w:rsidR="00541620" w:rsidRDefault="00541620" w:rsidP="0035265B">
            <w:pPr>
              <w:tabs>
                <w:tab w:val="left" w:pos="5294"/>
                <w:tab w:val="left" w:pos="5728"/>
              </w:tabs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541620" w:rsidTr="00BB52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44"/>
          <w:jc w:val="center"/>
        </w:trPr>
        <w:tc>
          <w:tcPr>
            <w:tcW w:w="1540" w:type="dxa"/>
            <w:vAlign w:val="center"/>
          </w:tcPr>
          <w:p w:rsidR="00541620" w:rsidRDefault="00541620" w:rsidP="0074275E">
            <w:pPr>
              <w:pStyle w:val="a5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学校职员聘任委员会聘任意见</w:t>
            </w:r>
          </w:p>
        </w:tc>
        <w:tc>
          <w:tcPr>
            <w:tcW w:w="7577" w:type="dxa"/>
            <w:gridSpan w:val="7"/>
          </w:tcPr>
          <w:p w:rsidR="00541620" w:rsidRDefault="00541620" w:rsidP="00932110">
            <w:pPr>
              <w:tabs>
                <w:tab w:val="left" w:pos="5294"/>
              </w:tabs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</w:t>
            </w:r>
            <w:r w:rsidR="009B321C"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>，根据</w:t>
            </w:r>
            <w:r w:rsidR="00932110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文件规定，</w:t>
            </w:r>
          </w:p>
          <w:p w:rsidR="00932110" w:rsidRDefault="00932110" w:rsidP="00932110">
            <w:pPr>
              <w:tabs>
                <w:tab w:val="left" w:pos="5294"/>
              </w:tabs>
              <w:spacing w:line="44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该同志符合管理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级职员定级条件。</w:t>
            </w:r>
          </w:p>
          <w:p w:rsidR="00932110" w:rsidRDefault="00932110" w:rsidP="00932110">
            <w:pPr>
              <w:tabs>
                <w:tab w:val="left" w:pos="5294"/>
              </w:tabs>
              <w:spacing w:line="44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决定聘用至管理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级职员，</w:t>
            </w:r>
          </w:p>
          <w:p w:rsidR="00932110" w:rsidRDefault="00932110" w:rsidP="00932110">
            <w:pPr>
              <w:tabs>
                <w:tab w:val="left" w:pos="5294"/>
              </w:tabs>
              <w:spacing w:line="44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任职时间从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C42E7D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Pr="00C42E7D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月算起。</w:t>
            </w:r>
          </w:p>
          <w:p w:rsidR="00541620" w:rsidRDefault="00541620" w:rsidP="0029100B">
            <w:pPr>
              <w:tabs>
                <w:tab w:val="left" w:pos="5094"/>
                <w:tab w:val="left" w:pos="5294"/>
              </w:tabs>
              <w:spacing w:line="440" w:lineRule="exact"/>
              <w:ind w:firstLineChars="1500" w:firstLine="3600"/>
              <w:rPr>
                <w:sz w:val="24"/>
              </w:rPr>
            </w:pPr>
          </w:p>
          <w:p w:rsidR="00541620" w:rsidRDefault="00541620" w:rsidP="0029100B">
            <w:pPr>
              <w:tabs>
                <w:tab w:val="left" w:pos="5094"/>
                <w:tab w:val="left" w:pos="5294"/>
              </w:tabs>
              <w:spacing w:line="44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 w:rsidR="00541620" w:rsidRDefault="00541620" w:rsidP="0029100B">
            <w:pPr>
              <w:tabs>
                <w:tab w:val="left" w:pos="5094"/>
                <w:tab w:val="left" w:pos="5294"/>
              </w:tabs>
              <w:spacing w:line="440" w:lineRule="exact"/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541620" w:rsidRDefault="00541620" w:rsidP="0029100B">
            <w:pPr>
              <w:tabs>
                <w:tab w:val="left" w:pos="5399"/>
              </w:tabs>
              <w:spacing w:line="44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52787B" w:rsidRPr="00C348A8" w:rsidRDefault="0052787B" w:rsidP="0052787B">
      <w:pPr>
        <w:spacing w:line="320" w:lineRule="atLeast"/>
        <w:rPr>
          <w:rFonts w:ascii="宋体" w:hAnsi="宋体"/>
          <w:bCs/>
        </w:rPr>
      </w:pPr>
      <w:r>
        <w:rPr>
          <w:rFonts w:ascii="楷体_GB2312" w:hint="eastAsia"/>
          <w:b/>
          <w:bCs/>
        </w:rPr>
        <w:t>注：</w:t>
      </w:r>
      <w:r w:rsidRPr="001F3095">
        <w:rPr>
          <w:rFonts w:ascii="宋体" w:hAnsi="宋体" w:hint="eastAsia"/>
          <w:bCs/>
        </w:rPr>
        <w:t>1.</w:t>
      </w:r>
      <w:r w:rsidRPr="00C348A8">
        <w:rPr>
          <w:rFonts w:ascii="宋体" w:hAnsi="宋体" w:hint="eastAsia"/>
          <w:bCs/>
        </w:rPr>
        <w:t>此表一式一份，A4纸打印，加盖公章后存入个人档案；</w:t>
      </w:r>
      <w:bookmarkStart w:id="1" w:name="_GoBack"/>
      <w:bookmarkEnd w:id="1"/>
    </w:p>
    <w:p w:rsidR="0052787B" w:rsidRPr="00C348A8" w:rsidRDefault="0052787B" w:rsidP="0052787B">
      <w:pPr>
        <w:spacing w:line="320" w:lineRule="atLeast"/>
        <w:ind w:firstLineChars="195" w:firstLine="409"/>
        <w:rPr>
          <w:rFonts w:ascii="宋体" w:hAnsi="宋体"/>
          <w:bCs/>
        </w:rPr>
      </w:pPr>
      <w:r w:rsidRPr="00C348A8">
        <w:rPr>
          <w:rFonts w:ascii="宋体" w:hAnsi="宋体" w:hint="eastAsia"/>
          <w:bCs/>
        </w:rPr>
        <w:t>2.</w:t>
      </w:r>
      <w:r>
        <w:rPr>
          <w:rFonts w:ascii="宋体" w:hAnsi="宋体" w:hint="eastAsia"/>
          <w:bCs/>
        </w:rPr>
        <w:t>签名部分，请用</w:t>
      </w:r>
      <w:r w:rsidRPr="00C348A8">
        <w:rPr>
          <w:rFonts w:ascii="宋体" w:hAnsi="宋体" w:hint="eastAsia"/>
          <w:bCs/>
        </w:rPr>
        <w:t>黑色或蓝黑色签字笔填写</w:t>
      </w:r>
      <w:r>
        <w:rPr>
          <w:rFonts w:ascii="宋体" w:hAnsi="宋体" w:hint="eastAsia"/>
          <w:bCs/>
        </w:rPr>
        <w:t>。</w:t>
      </w:r>
    </w:p>
    <w:p w:rsidR="00BB529B" w:rsidRPr="0052787B" w:rsidRDefault="00BB529B" w:rsidP="0052787B">
      <w:pPr>
        <w:spacing w:line="320" w:lineRule="atLeast"/>
        <w:rPr>
          <w:rFonts w:ascii="宋体" w:hAnsi="宋体"/>
          <w:bCs/>
        </w:rPr>
      </w:pPr>
    </w:p>
    <w:sectPr w:rsidR="00BB529B" w:rsidRPr="0052787B" w:rsidSect="00BB529B">
      <w:pgSz w:w="11906" w:h="16838"/>
      <w:pgMar w:top="1077" w:right="1797" w:bottom="107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98" w:rsidRDefault="00286098" w:rsidP="009A6342">
      <w:r>
        <w:separator/>
      </w:r>
    </w:p>
  </w:endnote>
  <w:endnote w:type="continuationSeparator" w:id="0">
    <w:p w:rsidR="00286098" w:rsidRDefault="00286098" w:rsidP="009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98" w:rsidRDefault="00286098" w:rsidP="009A6342">
      <w:r>
        <w:separator/>
      </w:r>
    </w:p>
  </w:footnote>
  <w:footnote w:type="continuationSeparator" w:id="0">
    <w:p w:rsidR="00286098" w:rsidRDefault="00286098" w:rsidP="009A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A"/>
    <w:rsid w:val="00063AB4"/>
    <w:rsid w:val="000844E3"/>
    <w:rsid w:val="000D752C"/>
    <w:rsid w:val="002657B0"/>
    <w:rsid w:val="00286098"/>
    <w:rsid w:val="0029100B"/>
    <w:rsid w:val="002A1E5B"/>
    <w:rsid w:val="002B7B5C"/>
    <w:rsid w:val="002C013F"/>
    <w:rsid w:val="0035265B"/>
    <w:rsid w:val="003A1FC9"/>
    <w:rsid w:val="00407CEF"/>
    <w:rsid w:val="004618F1"/>
    <w:rsid w:val="0049503F"/>
    <w:rsid w:val="004C1F5A"/>
    <w:rsid w:val="0052787B"/>
    <w:rsid w:val="00541620"/>
    <w:rsid w:val="00554132"/>
    <w:rsid w:val="005877AA"/>
    <w:rsid w:val="005C0385"/>
    <w:rsid w:val="00611C2C"/>
    <w:rsid w:val="00695334"/>
    <w:rsid w:val="00722B5D"/>
    <w:rsid w:val="00733640"/>
    <w:rsid w:val="00753C1B"/>
    <w:rsid w:val="007D52A9"/>
    <w:rsid w:val="00850DDE"/>
    <w:rsid w:val="009022E2"/>
    <w:rsid w:val="00932110"/>
    <w:rsid w:val="009A6342"/>
    <w:rsid w:val="009B321C"/>
    <w:rsid w:val="00A07E98"/>
    <w:rsid w:val="00A26BFE"/>
    <w:rsid w:val="00A72779"/>
    <w:rsid w:val="00AA1EDC"/>
    <w:rsid w:val="00AD1B83"/>
    <w:rsid w:val="00B000E3"/>
    <w:rsid w:val="00B2074D"/>
    <w:rsid w:val="00B26ADE"/>
    <w:rsid w:val="00B346EA"/>
    <w:rsid w:val="00B521B3"/>
    <w:rsid w:val="00B71F13"/>
    <w:rsid w:val="00BB529B"/>
    <w:rsid w:val="00BC593F"/>
    <w:rsid w:val="00C250FD"/>
    <w:rsid w:val="00C51093"/>
    <w:rsid w:val="00C92081"/>
    <w:rsid w:val="00D02746"/>
    <w:rsid w:val="00D3068A"/>
    <w:rsid w:val="00E1267F"/>
    <w:rsid w:val="00E20F12"/>
    <w:rsid w:val="00E536FF"/>
    <w:rsid w:val="00E554E2"/>
    <w:rsid w:val="00E676B3"/>
    <w:rsid w:val="00F037CC"/>
    <w:rsid w:val="00F14EB5"/>
    <w:rsid w:val="00F32690"/>
    <w:rsid w:val="00F3651C"/>
    <w:rsid w:val="00F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342"/>
    <w:rPr>
      <w:sz w:val="18"/>
      <w:szCs w:val="18"/>
    </w:rPr>
  </w:style>
  <w:style w:type="paragraph" w:styleId="a5">
    <w:name w:val="Body Text"/>
    <w:basedOn w:val="a"/>
    <w:link w:val="Char1"/>
    <w:rsid w:val="009A6342"/>
    <w:pPr>
      <w:spacing w:line="400" w:lineRule="exact"/>
      <w:jc w:val="center"/>
    </w:pPr>
    <w:rPr>
      <w:rFonts w:ascii="Times New Roman" w:hAnsi="Times New Roman"/>
      <w:b/>
      <w:bCs/>
      <w:szCs w:val="24"/>
    </w:rPr>
  </w:style>
  <w:style w:type="character" w:customStyle="1" w:styleId="Char1">
    <w:name w:val="正文文本 Char"/>
    <w:basedOn w:val="a0"/>
    <w:link w:val="a5"/>
    <w:rsid w:val="009A6342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342"/>
    <w:rPr>
      <w:sz w:val="18"/>
      <w:szCs w:val="18"/>
    </w:rPr>
  </w:style>
  <w:style w:type="paragraph" w:styleId="a5">
    <w:name w:val="Body Text"/>
    <w:basedOn w:val="a"/>
    <w:link w:val="Char1"/>
    <w:rsid w:val="009A6342"/>
    <w:pPr>
      <w:spacing w:line="400" w:lineRule="exact"/>
      <w:jc w:val="center"/>
    </w:pPr>
    <w:rPr>
      <w:rFonts w:ascii="Times New Roman" w:hAnsi="Times New Roman"/>
      <w:b/>
      <w:bCs/>
      <w:szCs w:val="24"/>
    </w:rPr>
  </w:style>
  <w:style w:type="character" w:customStyle="1" w:styleId="Char1">
    <w:name w:val="正文文本 Char"/>
    <w:basedOn w:val="a0"/>
    <w:link w:val="a5"/>
    <w:rsid w:val="009A6342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62</cp:revision>
  <dcterms:created xsi:type="dcterms:W3CDTF">2015-11-25T06:53:00Z</dcterms:created>
  <dcterms:modified xsi:type="dcterms:W3CDTF">2017-06-13T09:17:00Z</dcterms:modified>
</cp:coreProperties>
</file>